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5A78B6">
        <w:rPr>
          <w:rFonts w:ascii="Times New Roman" w:hAnsi="Times New Roman" w:cs="Times New Roman"/>
          <w:b/>
          <w:sz w:val="28"/>
          <w:szCs w:val="28"/>
        </w:rPr>
        <w:t>ОРКСЭ</w:t>
      </w:r>
      <w:r w:rsidR="00D33B7B">
        <w:rPr>
          <w:rFonts w:ascii="Times New Roman" w:hAnsi="Times New Roman" w:cs="Times New Roman"/>
          <w:b/>
          <w:sz w:val="28"/>
          <w:szCs w:val="28"/>
        </w:rPr>
        <w:t xml:space="preserve"> МБОУ СОШ №17 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6126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012"/>
        <w:gridCol w:w="2126"/>
      </w:tblGrid>
      <w:tr w:rsidR="00200D02" w:rsidRPr="00200D02" w:rsidTr="00635979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01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212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635979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01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635979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01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212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CE6708" w:rsidTr="00635979">
        <w:tc>
          <w:tcPr>
            <w:tcW w:w="486" w:type="dxa"/>
          </w:tcPr>
          <w:p w:rsidR="00CE6708" w:rsidRPr="00200D02" w:rsidRDefault="00CE6708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CE6708" w:rsidRDefault="00CE67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Гамидова </w:t>
            </w:r>
            <w:proofErr w:type="spellStart"/>
            <w:r>
              <w:rPr>
                <w:color w:val="000000"/>
              </w:rPr>
              <w:t>Гюлара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Муталибовна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CE6708" w:rsidRDefault="00CE6708" w:rsidP="00F71B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18.05.1977</w:t>
            </w:r>
          </w:p>
        </w:tc>
        <w:tc>
          <w:tcPr>
            <w:tcW w:w="1508" w:type="dxa"/>
          </w:tcPr>
          <w:p w:rsidR="00CE6708" w:rsidRDefault="00CE67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 ДГПУ, 2001</w:t>
            </w:r>
          </w:p>
        </w:tc>
        <w:tc>
          <w:tcPr>
            <w:tcW w:w="868" w:type="dxa"/>
          </w:tcPr>
          <w:p w:rsidR="00CE6708" w:rsidRDefault="00CE67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DA62E3">
              <w:rPr>
                <w:color w:val="000000"/>
              </w:rPr>
              <w:t>8</w:t>
            </w:r>
          </w:p>
        </w:tc>
        <w:tc>
          <w:tcPr>
            <w:tcW w:w="890" w:type="dxa"/>
          </w:tcPr>
          <w:p w:rsidR="00CE6708" w:rsidRDefault="00CE67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934" w:type="dxa"/>
          </w:tcPr>
          <w:p w:rsidR="00CE6708" w:rsidRDefault="00CE67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  <w:vAlign w:val="bottom"/>
          </w:tcPr>
          <w:p w:rsidR="00CE6708" w:rsidRDefault="00CE6708" w:rsidP="00DA62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КТНД</w:t>
            </w:r>
          </w:p>
        </w:tc>
        <w:tc>
          <w:tcPr>
            <w:tcW w:w="1061" w:type="dxa"/>
          </w:tcPr>
          <w:p w:rsidR="00CE6708" w:rsidRDefault="00F71BB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84" w:type="dxa"/>
            <w:vAlign w:val="bottom"/>
          </w:tcPr>
          <w:p w:rsidR="00CE6708" w:rsidRDefault="00CE6708" w:rsidP="00DA62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                 </w:t>
            </w:r>
            <w:r w:rsidR="00DA62E3">
              <w:rPr>
                <w:color w:val="000000"/>
              </w:rPr>
              <w:t>3,5</w:t>
            </w:r>
          </w:p>
        </w:tc>
        <w:tc>
          <w:tcPr>
            <w:tcW w:w="764" w:type="dxa"/>
          </w:tcPr>
          <w:p w:rsidR="00CE6708" w:rsidRDefault="00CE67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97" w:type="dxa"/>
          </w:tcPr>
          <w:p w:rsidR="00CE6708" w:rsidRDefault="00CE67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850" w:type="dxa"/>
          </w:tcPr>
          <w:p w:rsidR="00CE6708" w:rsidRDefault="00CE67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012" w:type="dxa"/>
          </w:tcPr>
          <w:p w:rsidR="00CE6708" w:rsidRDefault="00CE67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</w:tcPr>
          <w:p w:rsidR="00CE6708" w:rsidRDefault="00CE6708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8-928-550-38-37</w:t>
            </w:r>
          </w:p>
          <w:p w:rsidR="00635979" w:rsidRPr="00635979" w:rsidRDefault="00635979" w:rsidP="00635979">
            <w:pPr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  <w:r w:rsidRPr="00635979">
              <w:rPr>
                <w:rFonts w:ascii="Times New Roman" w:hAnsi="Times New Roman" w:cs="Times New Roman"/>
                <w:szCs w:val="28"/>
              </w:rPr>
              <w:t>gulara1977@mail.ru</w:t>
            </w:r>
          </w:p>
        </w:tc>
      </w:tr>
      <w:tr w:rsidR="00CE6708" w:rsidTr="00635979">
        <w:tc>
          <w:tcPr>
            <w:tcW w:w="486" w:type="dxa"/>
          </w:tcPr>
          <w:p w:rsidR="00CE6708" w:rsidRPr="00200D02" w:rsidRDefault="00CE6708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CE6708" w:rsidRDefault="0063597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Абумислимова </w:t>
            </w:r>
            <w:proofErr w:type="spellStart"/>
            <w:r>
              <w:rPr>
                <w:color w:val="000000"/>
              </w:rPr>
              <w:t>Дилара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Гаджима</w:t>
            </w:r>
            <w:r w:rsidR="00CE6708">
              <w:rPr>
                <w:color w:val="000000"/>
              </w:rPr>
              <w:t>гоме</w:t>
            </w:r>
            <w:r>
              <w:rPr>
                <w:color w:val="000000"/>
              </w:rPr>
              <w:t>-</w:t>
            </w:r>
            <w:r w:rsidR="00CE6708">
              <w:rPr>
                <w:color w:val="000000"/>
              </w:rPr>
              <w:t>довна</w:t>
            </w:r>
            <w:proofErr w:type="spellEnd"/>
            <w:r w:rsidR="00CE6708"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CE6708" w:rsidRDefault="00CE6708" w:rsidP="00F71B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07.01.1988</w:t>
            </w:r>
          </w:p>
        </w:tc>
        <w:tc>
          <w:tcPr>
            <w:tcW w:w="1508" w:type="dxa"/>
          </w:tcPr>
          <w:p w:rsidR="00CE6708" w:rsidRDefault="00CE67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Высшее, ДГПУ, 2010</w:t>
            </w:r>
          </w:p>
        </w:tc>
        <w:tc>
          <w:tcPr>
            <w:tcW w:w="868" w:type="dxa"/>
          </w:tcPr>
          <w:p w:rsidR="00CE6708" w:rsidRDefault="00CE67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053C8C">
              <w:rPr>
                <w:color w:val="000000"/>
              </w:rPr>
              <w:t>8</w:t>
            </w:r>
          </w:p>
        </w:tc>
        <w:tc>
          <w:tcPr>
            <w:tcW w:w="890" w:type="dxa"/>
          </w:tcPr>
          <w:p w:rsidR="00CE6708" w:rsidRDefault="00CE67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053C8C">
              <w:rPr>
                <w:color w:val="000000"/>
              </w:rPr>
              <w:t>8</w:t>
            </w:r>
          </w:p>
        </w:tc>
        <w:tc>
          <w:tcPr>
            <w:tcW w:w="934" w:type="dxa"/>
          </w:tcPr>
          <w:p w:rsidR="00CE6708" w:rsidRDefault="00CE67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053C8C">
              <w:rPr>
                <w:color w:val="000000"/>
              </w:rPr>
              <w:t>3</w:t>
            </w:r>
          </w:p>
        </w:tc>
        <w:tc>
          <w:tcPr>
            <w:tcW w:w="1192" w:type="dxa"/>
            <w:vAlign w:val="bottom"/>
          </w:tcPr>
          <w:p w:rsidR="00CE6708" w:rsidRDefault="00F71BBB" w:rsidP="00F71BBB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общество             ист. </w:t>
            </w:r>
            <w:proofErr w:type="spellStart"/>
            <w:r>
              <w:rPr>
                <w:color w:val="000000"/>
              </w:rPr>
              <w:t>Даг</w:t>
            </w:r>
            <w:proofErr w:type="spellEnd"/>
            <w:r>
              <w:rPr>
                <w:color w:val="000000"/>
              </w:rPr>
              <w:t>.</w:t>
            </w:r>
            <w:r w:rsidR="00CE6708">
              <w:rPr>
                <w:color w:val="000000"/>
              </w:rPr>
              <w:t xml:space="preserve"> </w:t>
            </w:r>
          </w:p>
          <w:p w:rsidR="00F71BBB" w:rsidRDefault="00F71BBB" w:rsidP="00F71BBB">
            <w:pPr>
              <w:rPr>
                <w:color w:val="000000"/>
              </w:rPr>
            </w:pPr>
            <w:r>
              <w:rPr>
                <w:rFonts w:ascii="Times New Roman" w:hAnsi="Times New Roman" w:cs="Times New Roman"/>
                <w:szCs w:val="24"/>
              </w:rPr>
              <w:t>ОДНКНР</w:t>
            </w:r>
          </w:p>
          <w:p w:rsidR="00F71BBB" w:rsidRDefault="00F71BBB" w:rsidP="00F71BB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CE6708" w:rsidRDefault="00F71BB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84" w:type="dxa"/>
            <w:vAlign w:val="center"/>
          </w:tcPr>
          <w:p w:rsidR="00CE6708" w:rsidRDefault="00F71BBB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CE6708">
              <w:rPr>
                <w:color w:val="000000"/>
              </w:rPr>
              <w:t xml:space="preserve">                                                                                                        </w:t>
            </w:r>
            <w:r>
              <w:rPr>
                <w:color w:val="000000"/>
              </w:rPr>
              <w:t>3,5</w:t>
            </w:r>
          </w:p>
          <w:p w:rsidR="00F71BBB" w:rsidRDefault="00F71BB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64" w:type="dxa"/>
          </w:tcPr>
          <w:p w:rsidR="00CE6708" w:rsidRDefault="00CE67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97" w:type="dxa"/>
          </w:tcPr>
          <w:p w:rsidR="00CE6708" w:rsidRDefault="00CE67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CE6708" w:rsidRDefault="00CE67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12" w:type="dxa"/>
          </w:tcPr>
          <w:p w:rsidR="00CE6708" w:rsidRDefault="00CE67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</w:tcPr>
          <w:p w:rsidR="00CE6708" w:rsidRDefault="00CE6708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8-928-558-64-04 abumislimovadilara@gmail.com</w:t>
            </w:r>
          </w:p>
        </w:tc>
      </w:tr>
      <w:tr w:rsidR="00CE6708" w:rsidTr="00635979">
        <w:tc>
          <w:tcPr>
            <w:tcW w:w="486" w:type="dxa"/>
          </w:tcPr>
          <w:p w:rsidR="00CE6708" w:rsidRPr="00200D02" w:rsidRDefault="00CE6708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:rsidR="00CE6708" w:rsidRDefault="00CE670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Раджабова Марина </w:t>
            </w:r>
            <w:proofErr w:type="spellStart"/>
            <w:r>
              <w:rPr>
                <w:color w:val="000000"/>
              </w:rPr>
              <w:t>Алахвердиевна</w:t>
            </w:r>
            <w:proofErr w:type="spellEnd"/>
          </w:p>
        </w:tc>
        <w:tc>
          <w:tcPr>
            <w:tcW w:w="822" w:type="dxa"/>
          </w:tcPr>
          <w:p w:rsidR="00CE6708" w:rsidRDefault="00CE6708" w:rsidP="00F71BBB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27.03.1979</w:t>
            </w:r>
          </w:p>
        </w:tc>
        <w:tc>
          <w:tcPr>
            <w:tcW w:w="1508" w:type="dxa"/>
          </w:tcPr>
          <w:p w:rsidR="00CE6708" w:rsidRDefault="00CE6708">
            <w:pPr>
              <w:rPr>
                <w:color w:val="000000"/>
              </w:rPr>
            </w:pPr>
            <w:r>
              <w:rPr>
                <w:color w:val="000000"/>
              </w:rPr>
              <w:t>Ср./специальное ДПУ, 1999</w:t>
            </w:r>
          </w:p>
        </w:tc>
        <w:tc>
          <w:tcPr>
            <w:tcW w:w="868" w:type="dxa"/>
          </w:tcPr>
          <w:p w:rsidR="00CE6708" w:rsidRDefault="00CE67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F71BBB">
              <w:rPr>
                <w:color w:val="000000"/>
              </w:rPr>
              <w:t>7</w:t>
            </w:r>
          </w:p>
        </w:tc>
        <w:tc>
          <w:tcPr>
            <w:tcW w:w="890" w:type="dxa"/>
          </w:tcPr>
          <w:p w:rsidR="00CE6708" w:rsidRDefault="00CE67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934" w:type="dxa"/>
          </w:tcPr>
          <w:p w:rsidR="00CE6708" w:rsidRDefault="00CE67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  <w:vAlign w:val="bottom"/>
          </w:tcPr>
          <w:p w:rsidR="00CE6708" w:rsidRDefault="00CE670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нач</w:t>
            </w:r>
            <w:proofErr w:type="spellEnd"/>
            <w:r>
              <w:rPr>
                <w:color w:val="000000"/>
              </w:rPr>
              <w:t>.</w:t>
            </w:r>
          </w:p>
          <w:p w:rsidR="00CE6708" w:rsidRDefault="00CE6708">
            <w:pPr>
              <w:rPr>
                <w:color w:val="000000"/>
              </w:rPr>
            </w:pPr>
            <w:r>
              <w:rPr>
                <w:color w:val="000000"/>
              </w:rPr>
              <w:t xml:space="preserve">классы   Шахматы </w:t>
            </w:r>
          </w:p>
          <w:p w:rsidR="00CE6708" w:rsidRDefault="00CE67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:rsidR="00CE6708" w:rsidRDefault="00F71BB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84" w:type="dxa"/>
            <w:vAlign w:val="bottom"/>
          </w:tcPr>
          <w:p w:rsidR="00CE6708" w:rsidRDefault="00F71BBB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6</w:t>
            </w:r>
            <w:r w:rsidR="00CE6708">
              <w:rPr>
                <w:color w:val="000000"/>
              </w:rPr>
              <w:t xml:space="preserve">                   </w:t>
            </w:r>
            <w:r>
              <w:rPr>
                <w:color w:val="000000"/>
              </w:rPr>
              <w:t xml:space="preserve">                               16</w:t>
            </w:r>
          </w:p>
          <w:p w:rsidR="00CE6708" w:rsidRDefault="00CE67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CE6708" w:rsidRDefault="00F14C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97" w:type="dxa"/>
          </w:tcPr>
          <w:p w:rsidR="00CE6708" w:rsidRDefault="00CE67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850" w:type="dxa"/>
          </w:tcPr>
          <w:p w:rsidR="00CE6708" w:rsidRDefault="00CE67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012" w:type="dxa"/>
          </w:tcPr>
          <w:p w:rsidR="00CE6708" w:rsidRDefault="00CE67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</w:tcPr>
          <w:p w:rsidR="00CE6708" w:rsidRDefault="00CD189D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CE6708">
                <w:rPr>
                  <w:rStyle w:val="a5"/>
                  <w:rFonts w:ascii="Calibri" w:hAnsi="Calibri"/>
                </w:rPr>
                <w:t>8-928-673-27-54 marinaradzabova380@gmail.com</w:t>
              </w:r>
            </w:hyperlink>
          </w:p>
        </w:tc>
      </w:tr>
      <w:tr w:rsidR="00200D02" w:rsidTr="00635979">
        <w:tc>
          <w:tcPr>
            <w:tcW w:w="486" w:type="dxa"/>
          </w:tcPr>
          <w:p w:rsidR="004F72E5" w:rsidRPr="00200D02" w:rsidRDefault="00200D0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1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BBB" w:rsidRDefault="00F71BBB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964" w:rsidRDefault="00577964" w:rsidP="005779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577964" w:rsidRDefault="00577964" w:rsidP="00577964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577964" w:rsidRPr="0067588B" w:rsidRDefault="00577964" w:rsidP="00577964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075EBA" w:rsidRPr="004F72E5" w:rsidRDefault="00075EBA" w:rsidP="005779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075EBA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53C8C"/>
    <w:rsid w:val="00071F81"/>
    <w:rsid w:val="00075EBA"/>
    <w:rsid w:val="000D2B11"/>
    <w:rsid w:val="00111CB2"/>
    <w:rsid w:val="0012330C"/>
    <w:rsid w:val="00200D02"/>
    <w:rsid w:val="00211DAF"/>
    <w:rsid w:val="00224FCB"/>
    <w:rsid w:val="00230D23"/>
    <w:rsid w:val="00333283"/>
    <w:rsid w:val="00341363"/>
    <w:rsid w:val="003D33C8"/>
    <w:rsid w:val="003D3F8D"/>
    <w:rsid w:val="00411AA7"/>
    <w:rsid w:val="00426B0C"/>
    <w:rsid w:val="004530E6"/>
    <w:rsid w:val="0047739D"/>
    <w:rsid w:val="004F72E5"/>
    <w:rsid w:val="005178AD"/>
    <w:rsid w:val="00517CC2"/>
    <w:rsid w:val="0055314D"/>
    <w:rsid w:val="00577964"/>
    <w:rsid w:val="00597D95"/>
    <w:rsid w:val="005A1E4D"/>
    <w:rsid w:val="005A78B6"/>
    <w:rsid w:val="005C6C85"/>
    <w:rsid w:val="005E5CB9"/>
    <w:rsid w:val="00611D53"/>
    <w:rsid w:val="00625870"/>
    <w:rsid w:val="00635979"/>
    <w:rsid w:val="00671306"/>
    <w:rsid w:val="00683F44"/>
    <w:rsid w:val="00693262"/>
    <w:rsid w:val="006A6F2C"/>
    <w:rsid w:val="007A4F57"/>
    <w:rsid w:val="007B1445"/>
    <w:rsid w:val="0083743C"/>
    <w:rsid w:val="008B6B4B"/>
    <w:rsid w:val="008E28B9"/>
    <w:rsid w:val="008E72A6"/>
    <w:rsid w:val="009818A4"/>
    <w:rsid w:val="00AD2D0A"/>
    <w:rsid w:val="00B7706F"/>
    <w:rsid w:val="00B807A4"/>
    <w:rsid w:val="00B81FDB"/>
    <w:rsid w:val="00BD2A3B"/>
    <w:rsid w:val="00C27376"/>
    <w:rsid w:val="00C52D46"/>
    <w:rsid w:val="00CD189D"/>
    <w:rsid w:val="00CE6708"/>
    <w:rsid w:val="00D33B7B"/>
    <w:rsid w:val="00D652A5"/>
    <w:rsid w:val="00D76B4B"/>
    <w:rsid w:val="00DA62E3"/>
    <w:rsid w:val="00DF28FF"/>
    <w:rsid w:val="00E11EFC"/>
    <w:rsid w:val="00E1202B"/>
    <w:rsid w:val="00E62766"/>
    <w:rsid w:val="00EC44BA"/>
    <w:rsid w:val="00F14C80"/>
    <w:rsid w:val="00F71BBB"/>
    <w:rsid w:val="00F94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CE67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-928-673-27-54marinaradzabova380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36</cp:revision>
  <dcterms:created xsi:type="dcterms:W3CDTF">2018-09-21T12:01:00Z</dcterms:created>
  <dcterms:modified xsi:type="dcterms:W3CDTF">2018-09-28T10:21:00Z</dcterms:modified>
</cp:coreProperties>
</file>